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8A1" w14:textId="77604035" w:rsidR="00F108BD" w:rsidRPr="00F108BD" w:rsidRDefault="00F108BD" w:rsidP="00F108BD">
      <w:r>
        <w:rPr>
          <w:noProof/>
        </w:rPr>
        <w:drawing>
          <wp:inline distT="0" distB="0" distL="0" distR="0" wp14:anchorId="428C1AD4" wp14:editId="6F5D00FB">
            <wp:extent cx="5943600" cy="4852670"/>
            <wp:effectExtent l="0" t="0" r="0" b="5080"/>
            <wp:docPr id="1741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9DF2EA77-32AA-4F94-A7D4-E1F0D6D827B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Content Placeholder 4">
                      <a:extLst>
                        <a:ext uri="{FF2B5EF4-FFF2-40B4-BE49-F238E27FC236}">
                          <a16:creationId xmlns:a16="http://schemas.microsoft.com/office/drawing/2014/main" id="{9DF2EA77-32AA-4F94-A7D4-E1F0D6D827BE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F108BD" w:rsidRPr="00F1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D"/>
    <w:rsid w:val="00600D5B"/>
    <w:rsid w:val="00733B47"/>
    <w:rsid w:val="009E3F32"/>
    <w:rsid w:val="00F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780C"/>
  <w15:chartTrackingRefBased/>
  <w15:docId w15:val="{58ADC04E-7E2C-4D84-889A-FD774121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bb907-cb20-437c-acf6-4b6721bfb2fa">HYZDXXRYQ5Y4-223069029-18784</_dlc_DocId>
    <_dlc_DocIdUrl xmlns="5edbb907-cb20-437c-acf6-4b6721bfb2fa">
      <Url>https://epicenterorg.sharepoint.com/sites/EDoTDocs/BDWorking/_layouts/15/DocIdRedir.aspx?ID=HYZDXXRYQ5Y4-223069029-18784</Url>
      <Description>HYZDXXRYQ5Y4-223069029-18784</Description>
    </_dlc_DocIdUrl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5C06A-B251-43A5-B96B-3210566760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CC68BE-D54A-486B-8A19-8990337CCA42}"/>
</file>

<file path=customXml/itemProps3.xml><?xml version="1.0" encoding="utf-8"?>
<ds:datastoreItem xmlns:ds="http://schemas.openxmlformats.org/officeDocument/2006/customXml" ds:itemID="{DFEC6B9F-8D7E-4B9F-914E-658E8DF57D58}">
  <ds:schemaRefs>
    <ds:schemaRef ds:uri="http://schemas.microsoft.com/office/2006/metadata/properties"/>
    <ds:schemaRef ds:uri="http://schemas.microsoft.com/office/infopath/2007/PartnerControls"/>
    <ds:schemaRef ds:uri="5edbb907-cb20-437c-acf6-4b6721bfb2fa"/>
  </ds:schemaRefs>
</ds:datastoreItem>
</file>

<file path=customXml/itemProps4.xml><?xml version="1.0" encoding="utf-8"?>
<ds:datastoreItem xmlns:ds="http://schemas.openxmlformats.org/officeDocument/2006/customXml" ds:itemID="{3AAB855F-0797-49E3-84FE-62856BBD28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MacGregor</dc:creator>
  <cp:keywords/>
  <dc:description/>
  <cp:lastModifiedBy>Mary MacGregor</cp:lastModifiedBy>
  <cp:revision>2</cp:revision>
  <cp:lastPrinted>2022-09-05T20:48:00Z</cp:lastPrinted>
  <dcterms:created xsi:type="dcterms:W3CDTF">2022-09-05T20:49:00Z</dcterms:created>
  <dcterms:modified xsi:type="dcterms:W3CDTF">2022-09-05T20:49:00Z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ItemGuid">
    <vt:lpwstr>3414e7bb-26c4-4e1e-afe5-ee7218645e77</vt:lpwstr>
  </property>
</Properties>
</file>